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B5B82" w14:textId="77777777" w:rsidR="00A50492" w:rsidRPr="006507A0" w:rsidRDefault="00A50492" w:rsidP="006507A0">
      <w:pPr>
        <w:jc w:val="center"/>
        <w:rPr>
          <w:b/>
          <w:bCs/>
          <w:sz w:val="32"/>
          <w:szCs w:val="32"/>
        </w:rPr>
      </w:pPr>
      <w:r w:rsidRPr="006507A0">
        <w:rPr>
          <w:b/>
          <w:bCs/>
          <w:sz w:val="32"/>
          <w:szCs w:val="32"/>
        </w:rPr>
        <w:t>Destination-based Sales tax configuration for Online stores</w:t>
      </w:r>
    </w:p>
    <w:p w14:paraId="7029EFB9" w14:textId="0D3EEE83" w:rsidR="00EB3E94" w:rsidRDefault="00EB3E94" w:rsidP="00A50492">
      <w:pPr>
        <w:pStyle w:val="ListParagraph"/>
        <w:numPr>
          <w:ilvl w:val="0"/>
          <w:numId w:val="1"/>
        </w:numPr>
      </w:pPr>
      <w:r>
        <w:t>Set up ‘Sales tax codes’:</w:t>
      </w:r>
    </w:p>
    <w:p w14:paraId="4250D7A7" w14:textId="21469E39" w:rsidR="00EB3E94" w:rsidRDefault="00EB3E94" w:rsidP="00EB3E94">
      <w:r>
        <w:t>Search for ‘Sales tax codes’/New:</w:t>
      </w:r>
    </w:p>
    <w:p w14:paraId="7C1B99D5" w14:textId="2D30A8AE" w:rsidR="00EB3E94" w:rsidRDefault="00EB3E94" w:rsidP="00EB3E94">
      <w:r w:rsidRPr="00EB3E94">
        <w:rPr>
          <w:noProof/>
        </w:rPr>
        <w:drawing>
          <wp:inline distT="0" distB="0" distL="0" distR="0" wp14:anchorId="69CC3D1E" wp14:editId="5631980D">
            <wp:extent cx="5731510" cy="2623820"/>
            <wp:effectExtent l="0" t="0" r="2540" b="508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3E8FD" w14:textId="234131D6" w:rsidR="00EB3E94" w:rsidRDefault="00EB3E94" w:rsidP="00EB3E94">
      <w:pPr>
        <w:pStyle w:val="ListParagraph"/>
        <w:numPr>
          <w:ilvl w:val="0"/>
          <w:numId w:val="3"/>
        </w:numPr>
      </w:pPr>
      <w:r>
        <w:t>Sales tax code= AUT  e.g. for Austria</w:t>
      </w:r>
    </w:p>
    <w:p w14:paraId="1721AA0C" w14:textId="2ADD1F9A" w:rsidR="00EB3E94" w:rsidRPr="00EB3E94" w:rsidRDefault="00EB3E94" w:rsidP="00EB3E94">
      <w:pPr>
        <w:pStyle w:val="ListParagraph"/>
        <w:numPr>
          <w:ilvl w:val="0"/>
          <w:numId w:val="3"/>
        </w:numPr>
      </w:pPr>
      <w:r>
        <w:t>Percentage/Amount= 30%</w:t>
      </w:r>
    </w:p>
    <w:p w14:paraId="55B9058D" w14:textId="051CE03D" w:rsidR="00EB3E94" w:rsidRDefault="00EB3E94" w:rsidP="00EB3E94">
      <w:r>
        <w:t>/New:</w:t>
      </w:r>
    </w:p>
    <w:p w14:paraId="341212B7" w14:textId="3FD3353D" w:rsidR="00EB3E94" w:rsidRDefault="00EB3E94" w:rsidP="00EB3E94">
      <w:r w:rsidRPr="00EB3E94">
        <w:rPr>
          <w:noProof/>
        </w:rPr>
        <w:drawing>
          <wp:inline distT="0" distB="0" distL="0" distR="0" wp14:anchorId="612908CC" wp14:editId="3794E226">
            <wp:extent cx="5731510" cy="2607945"/>
            <wp:effectExtent l="0" t="0" r="2540" b="1905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D6457" w14:textId="6B070367" w:rsidR="00EB3E94" w:rsidRDefault="00EB3E94" w:rsidP="00EB3E94">
      <w:pPr>
        <w:pStyle w:val="ListParagraph"/>
        <w:numPr>
          <w:ilvl w:val="0"/>
          <w:numId w:val="3"/>
        </w:numPr>
      </w:pPr>
      <w:r>
        <w:t>Sales tax code= UK  e.g. for United Kingdom</w:t>
      </w:r>
    </w:p>
    <w:p w14:paraId="35AF1833" w14:textId="798652F7" w:rsidR="00EB3E94" w:rsidRDefault="00EB3E94" w:rsidP="00EB3E94">
      <w:pPr>
        <w:pStyle w:val="ListParagraph"/>
        <w:numPr>
          <w:ilvl w:val="0"/>
          <w:numId w:val="3"/>
        </w:numPr>
      </w:pPr>
      <w:r>
        <w:t>Percentage/Amount= 20%</w:t>
      </w:r>
    </w:p>
    <w:p w14:paraId="3129D0EE" w14:textId="77777777" w:rsidR="00E9683B" w:rsidRPr="00EB3E94" w:rsidRDefault="00E9683B" w:rsidP="00E9683B">
      <w:pPr>
        <w:pStyle w:val="ListParagraph"/>
      </w:pPr>
    </w:p>
    <w:p w14:paraId="61D6EEA1" w14:textId="63B6A021" w:rsidR="009A0552" w:rsidRDefault="009A0552" w:rsidP="00A50492">
      <w:pPr>
        <w:pStyle w:val="ListParagraph"/>
        <w:numPr>
          <w:ilvl w:val="0"/>
          <w:numId w:val="1"/>
        </w:numPr>
      </w:pPr>
      <w:r>
        <w:t xml:space="preserve">Set up </w:t>
      </w:r>
      <w:r w:rsidR="00EB3E94">
        <w:t>‘Sales tax groups’:</w:t>
      </w:r>
    </w:p>
    <w:p w14:paraId="3358B76C" w14:textId="54701A94" w:rsidR="00EB3E94" w:rsidRDefault="00E9683B" w:rsidP="00EB3E94">
      <w:r>
        <w:t>Search for ‘Sales tax groups’/</w:t>
      </w:r>
      <w:r w:rsidR="002E6C16">
        <w:t>New:</w:t>
      </w:r>
    </w:p>
    <w:p w14:paraId="49535CE7" w14:textId="6BB89002" w:rsidR="002E6C16" w:rsidRDefault="002E6C16" w:rsidP="00EB3E94">
      <w:r w:rsidRPr="002E6C16">
        <w:rPr>
          <w:noProof/>
        </w:rPr>
        <w:lastRenderedPageBreak/>
        <w:drawing>
          <wp:inline distT="0" distB="0" distL="0" distR="0" wp14:anchorId="0F5A7CB5" wp14:editId="74DEFA4B">
            <wp:extent cx="5731510" cy="3382645"/>
            <wp:effectExtent l="0" t="0" r="2540" b="8255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97A50" w14:textId="15409B52" w:rsidR="002E6C16" w:rsidRDefault="002E6C16" w:rsidP="002E6C16">
      <w:pPr>
        <w:pStyle w:val="ListParagraph"/>
        <w:numPr>
          <w:ilvl w:val="0"/>
          <w:numId w:val="3"/>
        </w:numPr>
      </w:pPr>
      <w:r>
        <w:t>Sales tax group= AUT, e.g. for Austria</w:t>
      </w:r>
    </w:p>
    <w:p w14:paraId="6A9358C7" w14:textId="029FCF7F" w:rsidR="002E6C16" w:rsidRDefault="002E6C16" w:rsidP="002E6C16">
      <w:pPr>
        <w:pStyle w:val="ListParagraph"/>
        <w:numPr>
          <w:ilvl w:val="0"/>
          <w:numId w:val="3"/>
        </w:numPr>
      </w:pPr>
      <w:r>
        <w:t>Sales tax code= AUT with 30%</w:t>
      </w:r>
    </w:p>
    <w:p w14:paraId="23592959" w14:textId="47E7E58C" w:rsidR="002E6C16" w:rsidRDefault="002E6C16" w:rsidP="002E6C16">
      <w:pPr>
        <w:pStyle w:val="ListParagraph"/>
        <w:numPr>
          <w:ilvl w:val="0"/>
          <w:numId w:val="3"/>
        </w:numPr>
      </w:pPr>
      <w:r>
        <w:t>Tab Retail destination based tax – Country/region= AUT (important to add all countries/regions which need this sales tax group to be used in Online store)</w:t>
      </w:r>
    </w:p>
    <w:p w14:paraId="265DFE5C" w14:textId="4009A77A" w:rsidR="002E6C16" w:rsidRPr="002E6C16" w:rsidRDefault="002E6C16" w:rsidP="002E6C16">
      <w:r>
        <w:t>/New:</w:t>
      </w:r>
    </w:p>
    <w:p w14:paraId="2A76D2AB" w14:textId="35ADB47F" w:rsidR="002E6C16" w:rsidRDefault="002E6C16" w:rsidP="00EB3E94">
      <w:r w:rsidRPr="002E6C16">
        <w:rPr>
          <w:noProof/>
        </w:rPr>
        <w:drawing>
          <wp:inline distT="0" distB="0" distL="0" distR="0" wp14:anchorId="63F22CCC" wp14:editId="2C6C59D1">
            <wp:extent cx="5731510" cy="3426460"/>
            <wp:effectExtent l="0" t="0" r="2540" b="254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B677D" w14:textId="74A0E3AB" w:rsidR="002E6C16" w:rsidRDefault="002E6C16" w:rsidP="002E6C16">
      <w:pPr>
        <w:pStyle w:val="ListParagraph"/>
        <w:numPr>
          <w:ilvl w:val="0"/>
          <w:numId w:val="3"/>
        </w:numPr>
      </w:pPr>
      <w:r>
        <w:t>Sales tax group= UK, e.g. for United Kingdom</w:t>
      </w:r>
    </w:p>
    <w:p w14:paraId="0EFE1AA1" w14:textId="11F8F140" w:rsidR="002E6C16" w:rsidRDefault="002E6C16" w:rsidP="002E6C16">
      <w:pPr>
        <w:pStyle w:val="ListParagraph"/>
        <w:numPr>
          <w:ilvl w:val="0"/>
          <w:numId w:val="3"/>
        </w:numPr>
      </w:pPr>
      <w:r>
        <w:t>Sales tax code= UK with 20%</w:t>
      </w:r>
    </w:p>
    <w:p w14:paraId="45503B79" w14:textId="1AA596D9" w:rsidR="002E6C16" w:rsidRPr="002E6C16" w:rsidRDefault="002E6C16" w:rsidP="002E6C16">
      <w:pPr>
        <w:pStyle w:val="ListParagraph"/>
        <w:numPr>
          <w:ilvl w:val="0"/>
          <w:numId w:val="3"/>
        </w:numPr>
      </w:pPr>
      <w:r>
        <w:t>Tab Retail destination based tax – Country/region= GBR</w:t>
      </w:r>
    </w:p>
    <w:p w14:paraId="7090E05A" w14:textId="77777777" w:rsidR="00EB3E94" w:rsidRPr="00EB3E94" w:rsidRDefault="00EB3E94" w:rsidP="00EB3E94"/>
    <w:p w14:paraId="6F327137" w14:textId="1B3881C4" w:rsidR="007B754A" w:rsidRDefault="007B754A" w:rsidP="00A50492">
      <w:pPr>
        <w:pStyle w:val="ListParagraph"/>
        <w:numPr>
          <w:ilvl w:val="0"/>
          <w:numId w:val="1"/>
        </w:numPr>
      </w:pPr>
      <w:r>
        <w:t>Set up Item sales tax group:</w:t>
      </w:r>
    </w:p>
    <w:p w14:paraId="1D6EB369" w14:textId="19BC7AD3" w:rsidR="007B754A" w:rsidRDefault="009A0552" w:rsidP="007B754A">
      <w:r>
        <w:t>Search for ‘Item sales tax groups’/</w:t>
      </w:r>
      <w:r w:rsidR="002E6C16">
        <w:t>New:</w:t>
      </w:r>
    </w:p>
    <w:p w14:paraId="5930D70E" w14:textId="6EC0A0AE" w:rsidR="00EB3E94" w:rsidRDefault="00EB3E94" w:rsidP="007B754A">
      <w:r w:rsidRPr="00EB3E94">
        <w:rPr>
          <w:noProof/>
        </w:rPr>
        <w:drawing>
          <wp:inline distT="0" distB="0" distL="0" distR="0" wp14:anchorId="7A101A8C" wp14:editId="7D132D1D">
            <wp:extent cx="5731510" cy="2491740"/>
            <wp:effectExtent l="0" t="0" r="2540" b="3810"/>
            <wp:docPr id="3" name="Picture 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Word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11D9B" w14:textId="233ADE7E" w:rsidR="002E6C16" w:rsidRDefault="002E6C16" w:rsidP="002E6C16">
      <w:pPr>
        <w:pStyle w:val="ListParagraph"/>
        <w:numPr>
          <w:ilvl w:val="0"/>
          <w:numId w:val="3"/>
        </w:numPr>
      </w:pPr>
      <w:r>
        <w:t>Item sales tax group= RP (it should be general group for the products, better not to use only for one percentage. This group in combination with Sales tax code and Sales tax group will give a necessary percentage)</w:t>
      </w:r>
    </w:p>
    <w:p w14:paraId="24765913" w14:textId="4F444EEC" w:rsidR="002E6C16" w:rsidRDefault="002E6C16" w:rsidP="002E6C16">
      <w:pPr>
        <w:pStyle w:val="ListParagraph"/>
        <w:numPr>
          <w:ilvl w:val="0"/>
          <w:numId w:val="3"/>
        </w:numPr>
      </w:pPr>
      <w:r>
        <w:t>Tab Setup/Add/Sales tax code</w:t>
      </w:r>
      <w:r w:rsidR="00B474BA">
        <w:t>=</w:t>
      </w:r>
      <w:r>
        <w:t xml:space="preserve"> add AUT and UK</w:t>
      </w:r>
    </w:p>
    <w:p w14:paraId="698C87D8" w14:textId="77777777" w:rsidR="00B474BA" w:rsidRPr="002E6C16" w:rsidRDefault="00B474BA" w:rsidP="00B474BA">
      <w:pPr>
        <w:pStyle w:val="ListParagraph"/>
      </w:pPr>
    </w:p>
    <w:p w14:paraId="2F506D45" w14:textId="4ED05EDE" w:rsidR="007B754A" w:rsidRDefault="007B754A" w:rsidP="007B754A">
      <w:pPr>
        <w:pStyle w:val="ListParagraph"/>
        <w:numPr>
          <w:ilvl w:val="0"/>
          <w:numId w:val="1"/>
        </w:numPr>
      </w:pPr>
      <w:r>
        <w:t>Set up Item sales tax group on a product:</w:t>
      </w:r>
    </w:p>
    <w:p w14:paraId="2AD438F3" w14:textId="5DD931CE" w:rsidR="007B754A" w:rsidRDefault="007B754A" w:rsidP="007B754A">
      <w:r>
        <w:t>Search for ‘Released products by category’/open item 4205/Tab Sell:</w:t>
      </w:r>
    </w:p>
    <w:p w14:paraId="705890E9" w14:textId="722F07A9" w:rsidR="007B754A" w:rsidRDefault="007B754A" w:rsidP="007B754A">
      <w:r w:rsidRPr="007B754A">
        <w:rPr>
          <w:noProof/>
        </w:rPr>
        <w:lastRenderedPageBreak/>
        <w:drawing>
          <wp:inline distT="0" distB="0" distL="0" distR="0" wp14:anchorId="7914740C" wp14:editId="5CACF48F">
            <wp:extent cx="3753681" cy="4981651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74648" cy="5009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5C5F3" w14:textId="1239BE8C" w:rsidR="007B754A" w:rsidRDefault="007B754A" w:rsidP="007B754A">
      <w:pPr>
        <w:pStyle w:val="ListParagraph"/>
        <w:numPr>
          <w:ilvl w:val="0"/>
          <w:numId w:val="2"/>
        </w:numPr>
      </w:pPr>
      <w:r>
        <w:t>Item sales tax group= RP</w:t>
      </w:r>
    </w:p>
    <w:p w14:paraId="4C4FC4E5" w14:textId="08B6BCFF" w:rsidR="007B754A" w:rsidRDefault="007B754A" w:rsidP="007B754A">
      <w:pPr>
        <w:pStyle w:val="ListParagraph"/>
        <w:numPr>
          <w:ilvl w:val="0"/>
          <w:numId w:val="2"/>
        </w:numPr>
      </w:pPr>
      <w:r>
        <w:t>Base sales price= 2,50</w:t>
      </w:r>
    </w:p>
    <w:p w14:paraId="657D34FD" w14:textId="77777777" w:rsidR="00B474BA" w:rsidRDefault="00B474BA" w:rsidP="00B474BA">
      <w:pPr>
        <w:pStyle w:val="ListParagraph"/>
      </w:pPr>
    </w:p>
    <w:p w14:paraId="709A3E48" w14:textId="0862553E" w:rsidR="00B474BA" w:rsidRDefault="00B474BA" w:rsidP="00B474BA">
      <w:pPr>
        <w:pStyle w:val="ListParagraph"/>
        <w:numPr>
          <w:ilvl w:val="0"/>
          <w:numId w:val="1"/>
        </w:numPr>
      </w:pPr>
      <w:r>
        <w:t xml:space="preserve">Create delivery addresses for customer account and add Sales tax group </w:t>
      </w:r>
      <w:r w:rsidR="000D01CD" w:rsidRPr="000D01CD">
        <w:t>accordingly</w:t>
      </w:r>
      <w:r w:rsidR="000D01CD">
        <w:t>:</w:t>
      </w:r>
    </w:p>
    <w:p w14:paraId="3F6CCE11" w14:textId="32A349CB" w:rsidR="000D01CD" w:rsidRDefault="000D01CD" w:rsidP="000D01CD">
      <w:r>
        <w:t xml:space="preserve">Search for ‘All customers’/open customer account </w:t>
      </w:r>
      <w:r w:rsidRPr="000D01CD">
        <w:t>100002</w:t>
      </w:r>
      <w:r>
        <w:t xml:space="preserve"> </w:t>
      </w:r>
      <w:r w:rsidRPr="000D01CD">
        <w:t>Default Online Customer</w:t>
      </w:r>
      <w:r>
        <w:t>/Tab Addresses/Add:</w:t>
      </w:r>
    </w:p>
    <w:p w14:paraId="3D52CD22" w14:textId="70372C38" w:rsidR="000D01CD" w:rsidRDefault="000D01CD" w:rsidP="000D01CD">
      <w:r w:rsidRPr="000D01CD">
        <w:rPr>
          <w:noProof/>
        </w:rPr>
        <w:lastRenderedPageBreak/>
        <w:drawing>
          <wp:inline distT="0" distB="0" distL="0" distR="0" wp14:anchorId="51C69691" wp14:editId="65DD273D">
            <wp:extent cx="5731510" cy="5170805"/>
            <wp:effectExtent l="0" t="0" r="2540" b="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7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8511D" w14:textId="391F1091" w:rsidR="000D01CD" w:rsidRDefault="000D01CD" w:rsidP="000D01CD">
      <w:r>
        <w:t>UK delivery address:</w:t>
      </w:r>
    </w:p>
    <w:p w14:paraId="77CB54B4" w14:textId="7232431D" w:rsidR="000D01CD" w:rsidRDefault="000D01CD" w:rsidP="000D01CD">
      <w:pPr>
        <w:pStyle w:val="ListParagraph"/>
        <w:numPr>
          <w:ilvl w:val="0"/>
          <w:numId w:val="2"/>
        </w:numPr>
      </w:pPr>
      <w:r>
        <w:t>Name= UK</w:t>
      </w:r>
    </w:p>
    <w:p w14:paraId="0D45A51A" w14:textId="5498C98E" w:rsidR="000D01CD" w:rsidRDefault="000D01CD" w:rsidP="000D01CD">
      <w:pPr>
        <w:pStyle w:val="ListParagraph"/>
        <w:numPr>
          <w:ilvl w:val="0"/>
          <w:numId w:val="2"/>
        </w:numPr>
      </w:pPr>
      <w:r>
        <w:t>Purpose= Delivery</w:t>
      </w:r>
    </w:p>
    <w:p w14:paraId="04792814" w14:textId="4C5D9D94" w:rsidR="000D01CD" w:rsidRDefault="000D01CD" w:rsidP="000D01CD">
      <w:pPr>
        <w:pStyle w:val="ListParagraph"/>
        <w:numPr>
          <w:ilvl w:val="0"/>
          <w:numId w:val="2"/>
        </w:numPr>
      </w:pPr>
      <w:r>
        <w:t>Country/region= GBR</w:t>
      </w:r>
    </w:p>
    <w:p w14:paraId="3E7303B8" w14:textId="6C879844" w:rsidR="000D01CD" w:rsidRDefault="000D01CD" w:rsidP="000D01CD">
      <w:pPr>
        <w:pStyle w:val="ListParagraph"/>
        <w:numPr>
          <w:ilvl w:val="0"/>
          <w:numId w:val="2"/>
        </w:numPr>
      </w:pPr>
      <w:r>
        <w:t>ZIP/Postal code= BS1</w:t>
      </w:r>
    </w:p>
    <w:p w14:paraId="28E95E6B" w14:textId="35C2B5FD" w:rsidR="000D01CD" w:rsidRDefault="000D01CD" w:rsidP="000D01CD">
      <w:pPr>
        <w:pStyle w:val="ListParagraph"/>
        <w:numPr>
          <w:ilvl w:val="0"/>
          <w:numId w:val="2"/>
        </w:numPr>
      </w:pPr>
      <w:r>
        <w:t>City= Bristol</w:t>
      </w:r>
    </w:p>
    <w:p w14:paraId="09CC8235" w14:textId="3D8AF68A" w:rsidR="000D01CD" w:rsidRDefault="000D01CD" w:rsidP="000D01CD">
      <w:pPr>
        <w:pStyle w:val="ListParagraph"/>
        <w:numPr>
          <w:ilvl w:val="0"/>
          <w:numId w:val="2"/>
        </w:numPr>
      </w:pPr>
      <w:r>
        <w:t>Sate= EN (England)</w:t>
      </w:r>
    </w:p>
    <w:p w14:paraId="1720DA10" w14:textId="64992F34" w:rsidR="000D01CD" w:rsidRPr="000D01CD" w:rsidRDefault="000D01CD" w:rsidP="000D01CD">
      <w:pPr>
        <w:pStyle w:val="ListParagraph"/>
        <w:numPr>
          <w:ilvl w:val="0"/>
          <w:numId w:val="2"/>
        </w:numPr>
      </w:pPr>
      <w:r>
        <w:t>County= CB</w:t>
      </w:r>
    </w:p>
    <w:p w14:paraId="17D16FB5" w14:textId="73ACCDEF" w:rsidR="000D01CD" w:rsidRDefault="000D01CD" w:rsidP="000D01CD">
      <w:r>
        <w:t>AUT delivery address:</w:t>
      </w:r>
    </w:p>
    <w:p w14:paraId="58B72840" w14:textId="34FE3D18" w:rsidR="000D01CD" w:rsidRDefault="000D01CD" w:rsidP="000D01CD">
      <w:pPr>
        <w:pStyle w:val="ListParagraph"/>
        <w:numPr>
          <w:ilvl w:val="0"/>
          <w:numId w:val="2"/>
        </w:numPr>
      </w:pPr>
      <w:r>
        <w:t>Name= AUT</w:t>
      </w:r>
    </w:p>
    <w:p w14:paraId="0590139E" w14:textId="77777777" w:rsidR="000D01CD" w:rsidRDefault="000D01CD" w:rsidP="000D01CD">
      <w:pPr>
        <w:pStyle w:val="ListParagraph"/>
        <w:numPr>
          <w:ilvl w:val="0"/>
          <w:numId w:val="2"/>
        </w:numPr>
      </w:pPr>
      <w:r>
        <w:t>Purpose= Delivery</w:t>
      </w:r>
    </w:p>
    <w:p w14:paraId="034D4B40" w14:textId="00447D36" w:rsidR="000D01CD" w:rsidRDefault="000D01CD" w:rsidP="000D01CD">
      <w:pPr>
        <w:pStyle w:val="ListParagraph"/>
        <w:numPr>
          <w:ilvl w:val="0"/>
          <w:numId w:val="2"/>
        </w:numPr>
      </w:pPr>
      <w:r>
        <w:t>Country/region= AUT</w:t>
      </w:r>
    </w:p>
    <w:p w14:paraId="474C883A" w14:textId="0E2B90BE" w:rsidR="000D01CD" w:rsidRDefault="000D01CD" w:rsidP="000D01CD">
      <w:pPr>
        <w:pStyle w:val="ListParagraph"/>
        <w:numPr>
          <w:ilvl w:val="0"/>
          <w:numId w:val="2"/>
        </w:numPr>
      </w:pPr>
      <w:r>
        <w:t>ZIP/Postal code= 1090</w:t>
      </w:r>
    </w:p>
    <w:p w14:paraId="5E12F8D4" w14:textId="4E92162E" w:rsidR="000D01CD" w:rsidRDefault="000D01CD" w:rsidP="000D01CD">
      <w:pPr>
        <w:pStyle w:val="ListParagraph"/>
        <w:numPr>
          <w:ilvl w:val="0"/>
          <w:numId w:val="2"/>
        </w:numPr>
      </w:pPr>
      <w:r>
        <w:t>City= Wien</w:t>
      </w:r>
    </w:p>
    <w:p w14:paraId="62D8CFC8" w14:textId="000B6512" w:rsidR="000D01CD" w:rsidRDefault="000D01CD" w:rsidP="000D01CD">
      <w:r>
        <w:t>Save them.</w:t>
      </w:r>
    </w:p>
    <w:p w14:paraId="503119A3" w14:textId="3F85D89C" w:rsidR="000D01CD" w:rsidRDefault="000D01CD" w:rsidP="000D01CD">
      <w:r>
        <w:t>Select UK address/More options/Advanced</w:t>
      </w:r>
      <w:r w:rsidR="00C23DCF">
        <w:t>:</w:t>
      </w:r>
    </w:p>
    <w:p w14:paraId="498F64CF" w14:textId="0CD3B8A9" w:rsidR="00C23DCF" w:rsidRDefault="00C23DCF" w:rsidP="000D01CD">
      <w:r w:rsidRPr="00C23DCF">
        <w:rPr>
          <w:noProof/>
        </w:rPr>
        <w:lastRenderedPageBreak/>
        <w:drawing>
          <wp:inline distT="0" distB="0" distL="0" distR="0" wp14:anchorId="222BB4BC" wp14:editId="4FE01252">
            <wp:extent cx="5731510" cy="3380740"/>
            <wp:effectExtent l="0" t="0" r="2540" b="0"/>
            <wp:docPr id="11" name="Picture 11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, websit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FD2A8" w14:textId="14430F35" w:rsidR="00C23DCF" w:rsidRDefault="00C23DCF" w:rsidP="00C23DCF">
      <w:pPr>
        <w:pStyle w:val="ListParagraph"/>
        <w:numPr>
          <w:ilvl w:val="0"/>
          <w:numId w:val="2"/>
        </w:numPr>
      </w:pPr>
      <w:r>
        <w:t>Sales tax= UK (Sales tax group)</w:t>
      </w:r>
    </w:p>
    <w:p w14:paraId="6BAB1867" w14:textId="5469A111" w:rsidR="00C23DCF" w:rsidRPr="00C23DCF" w:rsidRDefault="00C23DCF" w:rsidP="00C23DCF">
      <w:r>
        <w:t>You may select there also Tome zone or Mode of delivery if necessary.</w:t>
      </w:r>
    </w:p>
    <w:p w14:paraId="2D42B7D0" w14:textId="5BE6418A" w:rsidR="00C23DCF" w:rsidRDefault="00C23DCF" w:rsidP="00C23DCF">
      <w:r>
        <w:t>Select AUT address/More options/Advanced:</w:t>
      </w:r>
    </w:p>
    <w:p w14:paraId="77A4B43B" w14:textId="253AAE10" w:rsidR="000D01CD" w:rsidRDefault="00C23DCF" w:rsidP="000D01CD">
      <w:r w:rsidRPr="00C23DCF">
        <w:rPr>
          <w:noProof/>
        </w:rPr>
        <w:drawing>
          <wp:inline distT="0" distB="0" distL="0" distR="0" wp14:anchorId="57346983" wp14:editId="6C164342">
            <wp:extent cx="5731510" cy="3243580"/>
            <wp:effectExtent l="0" t="0" r="2540" b="0"/>
            <wp:docPr id="12" name="Picture 1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email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668E9" w14:textId="73AD77D6" w:rsidR="00C23DCF" w:rsidRDefault="00C23DCF" w:rsidP="000D01CD">
      <w:pPr>
        <w:pStyle w:val="ListParagraph"/>
        <w:numPr>
          <w:ilvl w:val="0"/>
          <w:numId w:val="2"/>
        </w:numPr>
      </w:pPr>
      <w:r w:rsidRPr="00C23DCF">
        <w:t>Sales tax= AUT (Sales tax group)</w:t>
      </w:r>
    </w:p>
    <w:p w14:paraId="60DB4BD2" w14:textId="77777777" w:rsidR="00C23DCF" w:rsidRPr="00C23DCF" w:rsidRDefault="00C23DCF" w:rsidP="00C23DCF">
      <w:pPr>
        <w:pStyle w:val="ListParagraph"/>
      </w:pPr>
    </w:p>
    <w:p w14:paraId="2E6A6D9B" w14:textId="0F66AA26" w:rsidR="00B474BA" w:rsidRDefault="00B474BA" w:rsidP="00B474BA">
      <w:pPr>
        <w:pStyle w:val="ListParagraph"/>
        <w:numPr>
          <w:ilvl w:val="0"/>
          <w:numId w:val="1"/>
        </w:numPr>
      </w:pPr>
      <w:r>
        <w:t>Set up your Online store:</w:t>
      </w:r>
    </w:p>
    <w:p w14:paraId="43FB989E" w14:textId="77777777" w:rsidR="00B474BA" w:rsidRDefault="00B474BA" w:rsidP="00B474BA">
      <w:r>
        <w:t>Search for ‘Online stores’/open Contoso Online Store:</w:t>
      </w:r>
    </w:p>
    <w:p w14:paraId="261ABFEA" w14:textId="2EED9C98" w:rsidR="00B474BA" w:rsidRDefault="00B474BA" w:rsidP="00B474BA">
      <w:r w:rsidRPr="00B474BA">
        <w:rPr>
          <w:noProof/>
        </w:rPr>
        <w:lastRenderedPageBreak/>
        <w:drawing>
          <wp:inline distT="0" distB="0" distL="0" distR="0" wp14:anchorId="6C9D384D" wp14:editId="6A5EA19F">
            <wp:extent cx="5731510" cy="2095500"/>
            <wp:effectExtent l="0" t="0" r="254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137AA" w14:textId="77777777" w:rsidR="00B474BA" w:rsidRDefault="00B474BA" w:rsidP="00B474BA">
      <w:pPr>
        <w:pStyle w:val="ListParagraph"/>
        <w:numPr>
          <w:ilvl w:val="0"/>
          <w:numId w:val="2"/>
        </w:numPr>
      </w:pPr>
      <w:r>
        <w:t>Prices include sales tax= NO</w:t>
      </w:r>
    </w:p>
    <w:p w14:paraId="400175C9" w14:textId="57F89386" w:rsidR="00B474BA" w:rsidRDefault="00B474BA" w:rsidP="00B474BA">
      <w:r>
        <w:t>If your prices are sales tax included, switch this parameter to YES.</w:t>
      </w:r>
    </w:p>
    <w:p w14:paraId="6E22317C" w14:textId="7CCDA45F" w:rsidR="00B826BF" w:rsidRDefault="00B826BF" w:rsidP="00B826BF">
      <w:pPr>
        <w:pStyle w:val="ListParagraph"/>
        <w:numPr>
          <w:ilvl w:val="0"/>
          <w:numId w:val="1"/>
        </w:numPr>
        <w:rPr>
          <w:lang w:val="en-DE"/>
        </w:rPr>
      </w:pPr>
      <w:r>
        <w:rPr>
          <w:lang w:val="en-DE"/>
        </w:rPr>
        <w:t>Add Mode</w:t>
      </w:r>
      <w:r w:rsidR="0045766B">
        <w:rPr>
          <w:lang w:val="en-DE"/>
        </w:rPr>
        <w:t>s</w:t>
      </w:r>
      <w:r>
        <w:rPr>
          <w:lang w:val="en-DE"/>
        </w:rPr>
        <w:t xml:space="preserve"> of deliver</w:t>
      </w:r>
      <w:r w:rsidR="0045766B">
        <w:rPr>
          <w:lang w:val="en-DE"/>
        </w:rPr>
        <w:t>y to Online store:</w:t>
      </w:r>
      <w:r>
        <w:rPr>
          <w:lang w:val="en-DE"/>
        </w:rPr>
        <w:t xml:space="preserve"> </w:t>
      </w:r>
    </w:p>
    <w:p w14:paraId="288D84AD" w14:textId="44C4D58F" w:rsidR="0045766B" w:rsidRDefault="000B0A7D" w:rsidP="0045766B">
      <w:pPr>
        <w:rPr>
          <w:lang w:val="en-DE"/>
        </w:rPr>
      </w:pPr>
      <w:r>
        <w:rPr>
          <w:lang w:val="en-DE"/>
        </w:rPr>
        <w:t>From Online store/Tab Set up/Modes of delivery/</w:t>
      </w:r>
      <w:r w:rsidR="00827057">
        <w:rPr>
          <w:lang w:val="en-DE"/>
        </w:rPr>
        <w:t>select e.g. 11 Ground</w:t>
      </w:r>
      <w:r w:rsidR="0069455A">
        <w:rPr>
          <w:lang w:val="en-DE"/>
        </w:rPr>
        <w:t>/be sure there are these data added:</w:t>
      </w:r>
    </w:p>
    <w:p w14:paraId="57D054C8" w14:textId="6D2E5FBC" w:rsidR="0069455A" w:rsidRDefault="0069455A" w:rsidP="0045766B">
      <w:pPr>
        <w:rPr>
          <w:lang w:val="en-DE"/>
        </w:rPr>
      </w:pPr>
      <w:r w:rsidRPr="0069455A">
        <w:rPr>
          <w:lang w:val="en-DE"/>
        </w:rPr>
        <w:drawing>
          <wp:inline distT="0" distB="0" distL="0" distR="0" wp14:anchorId="271BAB6B" wp14:editId="3D4574B5">
            <wp:extent cx="5731510" cy="4388485"/>
            <wp:effectExtent l="0" t="0" r="2540" b="0"/>
            <wp:docPr id="13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9F071" w14:textId="2266689D" w:rsidR="0069455A" w:rsidRDefault="00D3143B" w:rsidP="0069455A">
      <w:pPr>
        <w:pStyle w:val="ListParagraph"/>
        <w:numPr>
          <w:ilvl w:val="0"/>
          <w:numId w:val="2"/>
        </w:numPr>
        <w:rPr>
          <w:lang w:val="en-DE"/>
        </w:rPr>
      </w:pPr>
      <w:r>
        <w:rPr>
          <w:lang w:val="en-DE"/>
        </w:rPr>
        <w:t>Tab Retail channels/Add line/Contoso online store</w:t>
      </w:r>
    </w:p>
    <w:p w14:paraId="0F99104C" w14:textId="3CC6F5C4" w:rsidR="00D3143B" w:rsidRDefault="00D3143B" w:rsidP="0069455A">
      <w:pPr>
        <w:pStyle w:val="ListParagraph"/>
        <w:numPr>
          <w:ilvl w:val="0"/>
          <w:numId w:val="2"/>
        </w:numPr>
        <w:rPr>
          <w:lang w:val="en-DE"/>
        </w:rPr>
      </w:pPr>
      <w:r>
        <w:rPr>
          <w:lang w:val="en-DE"/>
        </w:rPr>
        <w:t>Tab Products/Add line/Category ALL</w:t>
      </w:r>
      <w:r w:rsidR="005F5E3B">
        <w:rPr>
          <w:lang w:val="en-DE"/>
        </w:rPr>
        <w:t>/Line type=Include</w:t>
      </w:r>
    </w:p>
    <w:p w14:paraId="240988A3" w14:textId="549F86C6" w:rsidR="005F5E3B" w:rsidRDefault="005F5E3B" w:rsidP="0069455A">
      <w:pPr>
        <w:pStyle w:val="ListParagraph"/>
        <w:numPr>
          <w:ilvl w:val="0"/>
          <w:numId w:val="2"/>
        </w:numPr>
        <w:rPr>
          <w:lang w:val="en-DE"/>
        </w:rPr>
      </w:pPr>
      <w:r>
        <w:rPr>
          <w:lang w:val="en-DE"/>
        </w:rPr>
        <w:t>Tab Addresses/Add line/</w:t>
      </w:r>
      <w:r w:rsidR="00283870">
        <w:rPr>
          <w:lang w:val="en-DE"/>
        </w:rPr>
        <w:t>Country/region add AUT and GBR/Line type= Include</w:t>
      </w:r>
    </w:p>
    <w:p w14:paraId="6A3B3EA3" w14:textId="5FE1B796" w:rsidR="0045766B" w:rsidRPr="0045766B" w:rsidRDefault="00283870" w:rsidP="0045766B">
      <w:pPr>
        <w:rPr>
          <w:lang w:val="en-DE"/>
        </w:rPr>
      </w:pPr>
      <w:r>
        <w:rPr>
          <w:lang w:val="en-DE"/>
        </w:rPr>
        <w:lastRenderedPageBreak/>
        <w:t>Search for ‘</w:t>
      </w:r>
      <w:r w:rsidR="00534FB1">
        <w:rPr>
          <w:lang w:val="en-DE"/>
        </w:rPr>
        <w:t>Process delivery modes</w:t>
      </w:r>
      <w:r>
        <w:rPr>
          <w:lang w:val="en-DE"/>
        </w:rPr>
        <w:t>’</w:t>
      </w:r>
      <w:r w:rsidR="00534FB1">
        <w:rPr>
          <w:lang w:val="en-DE"/>
        </w:rPr>
        <w:t>/run it.</w:t>
      </w:r>
    </w:p>
    <w:p w14:paraId="1933CAF2" w14:textId="77475222" w:rsidR="00C23DCF" w:rsidRDefault="00C23DCF" w:rsidP="00C23DCF">
      <w:pPr>
        <w:pStyle w:val="ListParagraph"/>
        <w:numPr>
          <w:ilvl w:val="0"/>
          <w:numId w:val="1"/>
        </w:numPr>
        <w:spacing w:line="256" w:lineRule="auto"/>
      </w:pPr>
      <w:r>
        <w:t xml:space="preserve">Run 9999 job: </w:t>
      </w:r>
    </w:p>
    <w:p w14:paraId="72FD5484" w14:textId="515E4D82" w:rsidR="00C23DCF" w:rsidRDefault="00C23DCF" w:rsidP="00C23DCF">
      <w:pPr>
        <w:pStyle w:val="NoSpacing"/>
      </w:pPr>
      <w:r>
        <w:rPr>
          <w:lang w:val="en-DE"/>
        </w:rPr>
        <w:t xml:space="preserve">Search for </w:t>
      </w:r>
      <w:r>
        <w:rPr>
          <w:lang w:val="en-DE"/>
        </w:rPr>
        <w:t>‘</w:t>
      </w:r>
      <w:r>
        <w:t>Distribution schedule</w:t>
      </w:r>
      <w:r>
        <w:rPr>
          <w:lang w:val="en-DE"/>
        </w:rPr>
        <w:t>’</w:t>
      </w:r>
      <w:r>
        <w:t>/Select 9999 job/Run now.</w:t>
      </w:r>
    </w:p>
    <w:p w14:paraId="4F79AD92" w14:textId="2043C73F" w:rsidR="00C23DCF" w:rsidRDefault="00C23DCF" w:rsidP="00C23DCF">
      <w:pPr>
        <w:pStyle w:val="NoSpacing"/>
      </w:pPr>
      <w:r>
        <w:t xml:space="preserve">Make sure that the status of all jobs is </w:t>
      </w:r>
      <w:r>
        <w:rPr>
          <w:lang w:val="en-DE"/>
        </w:rPr>
        <w:t>‘</w:t>
      </w:r>
      <w:r>
        <w:t>Applied</w:t>
      </w:r>
      <w:r>
        <w:rPr>
          <w:lang w:val="en-DE"/>
        </w:rPr>
        <w:t>’</w:t>
      </w:r>
      <w:r>
        <w:rPr>
          <w:lang w:val="en-DE"/>
        </w:rPr>
        <w:t xml:space="preserve"> in </w:t>
      </w:r>
      <w:r>
        <w:t>Download sessions.</w:t>
      </w:r>
    </w:p>
    <w:p w14:paraId="76406C85" w14:textId="77777777" w:rsidR="00C23DCF" w:rsidRPr="00C23DCF" w:rsidRDefault="00C23DCF" w:rsidP="00B474BA">
      <w:pPr>
        <w:rPr>
          <w:lang w:val="en-US"/>
        </w:rPr>
      </w:pPr>
    </w:p>
    <w:p w14:paraId="5F8A2AD8" w14:textId="438985E6" w:rsidR="00B474BA" w:rsidRDefault="00C23DCF" w:rsidP="00C23DCF">
      <w:pPr>
        <w:pStyle w:val="ListParagraph"/>
        <w:numPr>
          <w:ilvl w:val="0"/>
          <w:numId w:val="1"/>
        </w:numPr>
      </w:pPr>
      <w:r>
        <w:t>Open Online store and sell the product:</w:t>
      </w:r>
    </w:p>
    <w:p w14:paraId="0DE29031" w14:textId="0A875A5C" w:rsidR="00C23DCF" w:rsidRDefault="00C23DCF" w:rsidP="00C23DCF">
      <w:r>
        <w:t>Add item 4205 to the cart. Price is 2,50 before tax.</w:t>
      </w:r>
    </w:p>
    <w:p w14:paraId="05A23BCA" w14:textId="6E5A27BC" w:rsidR="00C23DCF" w:rsidRDefault="00C23DCF" w:rsidP="00C23DCF">
      <w:r>
        <w:t xml:space="preserve">/Checkout/Checkout as a guest/Delivery preference select Ship items/enter Shipping address for </w:t>
      </w:r>
      <w:r w:rsidRPr="00B83B10">
        <w:rPr>
          <w:b/>
          <w:bCs/>
        </w:rPr>
        <w:t>Austria</w:t>
      </w:r>
      <w:r w:rsidR="00B83B10">
        <w:t xml:space="preserve"> the same as it was created as delivery address on a customer account in HQ.</w:t>
      </w:r>
    </w:p>
    <w:p w14:paraId="13B338A2" w14:textId="6F5F8B65" w:rsidR="00B83B10" w:rsidRPr="00C23DCF" w:rsidRDefault="00B83B10" w:rsidP="00C23DCF">
      <w:r>
        <w:t>/Get shipping options/select Ground/Next step/add Credit card data/Billing address/Same as shipping address add a check mark/Next step/review and confirm:</w:t>
      </w:r>
    </w:p>
    <w:p w14:paraId="2FC485AC" w14:textId="3F739D53" w:rsidR="00B474BA" w:rsidRDefault="00B474BA" w:rsidP="00B474BA">
      <w:r w:rsidRPr="00B474BA">
        <w:rPr>
          <w:noProof/>
        </w:rPr>
        <w:drawing>
          <wp:inline distT="0" distB="0" distL="0" distR="0" wp14:anchorId="7482C3FC" wp14:editId="6E9DEF07">
            <wp:extent cx="5731510" cy="3826510"/>
            <wp:effectExtent l="0" t="0" r="2540" b="2540"/>
            <wp:docPr id="8" name="Picture 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email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747E7" w14:textId="67D0FD03" w:rsidR="00B83B10" w:rsidRDefault="00B83B10" w:rsidP="00B83B10">
      <w:pPr>
        <w:pStyle w:val="ListParagraph"/>
        <w:numPr>
          <w:ilvl w:val="0"/>
          <w:numId w:val="2"/>
        </w:numPr>
      </w:pPr>
      <w:r>
        <w:t>Subtotal= 2,50</w:t>
      </w:r>
    </w:p>
    <w:p w14:paraId="57875D57" w14:textId="352252B7" w:rsidR="00B83B10" w:rsidRDefault="00B83B10" w:rsidP="00B83B10">
      <w:pPr>
        <w:pStyle w:val="ListParagraph"/>
        <w:numPr>
          <w:ilvl w:val="0"/>
          <w:numId w:val="2"/>
        </w:numPr>
      </w:pPr>
      <w:r>
        <w:t>Tax= 0,75 (30%)</w:t>
      </w:r>
    </w:p>
    <w:p w14:paraId="00CBFEF1" w14:textId="4C54284F" w:rsidR="00B83B10" w:rsidRPr="00B83B10" w:rsidRDefault="00B83B10" w:rsidP="00B83B10">
      <w:pPr>
        <w:pStyle w:val="ListParagraph"/>
        <w:numPr>
          <w:ilvl w:val="0"/>
          <w:numId w:val="2"/>
        </w:numPr>
      </w:pPr>
      <w:r>
        <w:t>Order total= 3,25</w:t>
      </w:r>
    </w:p>
    <w:p w14:paraId="47886AB1" w14:textId="0B895A5C" w:rsidR="00B474BA" w:rsidRDefault="00B83B10" w:rsidP="00B474BA">
      <w:r>
        <w:t xml:space="preserve">If we edit Shipping address for the same item, e.g. to </w:t>
      </w:r>
      <w:r w:rsidRPr="002E1A91">
        <w:rPr>
          <w:b/>
          <w:bCs/>
        </w:rPr>
        <w:t>UK</w:t>
      </w:r>
      <w:r>
        <w:t xml:space="preserve"> shipping address, tax is calculated 20%:</w:t>
      </w:r>
    </w:p>
    <w:p w14:paraId="3A4EB6DE" w14:textId="6490C85C" w:rsidR="00B474BA" w:rsidRDefault="00B474BA" w:rsidP="00B474BA">
      <w:r w:rsidRPr="00B474BA">
        <w:rPr>
          <w:noProof/>
        </w:rPr>
        <w:lastRenderedPageBreak/>
        <w:drawing>
          <wp:inline distT="0" distB="0" distL="0" distR="0" wp14:anchorId="3E05B93C" wp14:editId="505C8713">
            <wp:extent cx="5731510" cy="3742055"/>
            <wp:effectExtent l="0" t="0" r="254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25A4A" w14:textId="77777777" w:rsidR="00B83B10" w:rsidRDefault="00B83B10" w:rsidP="00B83B10">
      <w:pPr>
        <w:pStyle w:val="ListParagraph"/>
        <w:numPr>
          <w:ilvl w:val="0"/>
          <w:numId w:val="2"/>
        </w:numPr>
      </w:pPr>
      <w:r>
        <w:t>Subtotal= 2,50</w:t>
      </w:r>
    </w:p>
    <w:p w14:paraId="4CEEC1D1" w14:textId="7D0F1FB7" w:rsidR="00B83B10" w:rsidRDefault="00B83B10" w:rsidP="00B83B10">
      <w:pPr>
        <w:pStyle w:val="ListParagraph"/>
        <w:numPr>
          <w:ilvl w:val="0"/>
          <w:numId w:val="2"/>
        </w:numPr>
      </w:pPr>
      <w:r>
        <w:t>Tax= 0,50 (20%)</w:t>
      </w:r>
    </w:p>
    <w:p w14:paraId="7E8E4F5B" w14:textId="0A2696D5" w:rsidR="00B83B10" w:rsidRDefault="00B83B10" w:rsidP="00B83B10">
      <w:pPr>
        <w:pStyle w:val="ListParagraph"/>
        <w:numPr>
          <w:ilvl w:val="0"/>
          <w:numId w:val="2"/>
        </w:numPr>
      </w:pPr>
      <w:r>
        <w:t>Order total= 3,00</w:t>
      </w:r>
    </w:p>
    <w:p w14:paraId="05750D93" w14:textId="539A4377" w:rsidR="00B83B10" w:rsidRDefault="00213F64" w:rsidP="00B83B10">
      <w:r>
        <w:rPr>
          <w:lang w:val="en-DE"/>
        </w:rPr>
        <w:t>Conclusion</w:t>
      </w:r>
      <w:r w:rsidR="00B83B10">
        <w:t>:</w:t>
      </w:r>
    </w:p>
    <w:p w14:paraId="1CB4AD51" w14:textId="12F9EFB8" w:rsidR="00B83B10" w:rsidRPr="00B83B10" w:rsidRDefault="006507A0" w:rsidP="00B83B10">
      <w:r>
        <w:t xml:space="preserve">The system is verifying what Item sales tax group </w:t>
      </w:r>
      <w:r w:rsidR="00630DDA">
        <w:t xml:space="preserve">from the product </w:t>
      </w:r>
      <w:r>
        <w:t>is set in combination with Sales tax code and the same Sales tax code is set on a Sales tax group for some delivery address – such percentage of sales tax will be used on store transaction.</w:t>
      </w:r>
    </w:p>
    <w:p w14:paraId="21635E38" w14:textId="77777777" w:rsidR="00B83B10" w:rsidRPr="00B474BA" w:rsidRDefault="00B83B10" w:rsidP="00B474BA"/>
    <w:p w14:paraId="39B8073D" w14:textId="77777777" w:rsidR="007B754A" w:rsidRPr="00A50492" w:rsidRDefault="007B754A" w:rsidP="00A50492"/>
    <w:p w14:paraId="03B77D9F" w14:textId="2D22633E" w:rsidR="00894B19" w:rsidRDefault="00A50492">
      <w:r>
        <w:t xml:space="preserve"> </w:t>
      </w:r>
    </w:p>
    <w:p w14:paraId="7F657E0D" w14:textId="73A1AA03" w:rsidR="00A50492" w:rsidRDefault="00A50492"/>
    <w:p w14:paraId="1C042782" w14:textId="77777777" w:rsidR="00A50492" w:rsidRPr="00A50492" w:rsidRDefault="00A50492"/>
    <w:sectPr w:rsidR="00A50492" w:rsidRPr="00A504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043B5C"/>
    <w:multiLevelType w:val="hybridMultilevel"/>
    <w:tmpl w:val="543E2FF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370859"/>
    <w:multiLevelType w:val="hybridMultilevel"/>
    <w:tmpl w:val="00E0CCD4"/>
    <w:lvl w:ilvl="0" w:tplc="00A644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481E69"/>
    <w:multiLevelType w:val="hybridMultilevel"/>
    <w:tmpl w:val="D9005CCE"/>
    <w:lvl w:ilvl="0" w:tplc="9F866EE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C6FC7"/>
    <w:multiLevelType w:val="hybridMultilevel"/>
    <w:tmpl w:val="6B6EC2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492"/>
    <w:rsid w:val="00067E03"/>
    <w:rsid w:val="000B0A7D"/>
    <w:rsid w:val="000D01CD"/>
    <w:rsid w:val="00160A40"/>
    <w:rsid w:val="00213F64"/>
    <w:rsid w:val="00283870"/>
    <w:rsid w:val="002E1A91"/>
    <w:rsid w:val="002E6C16"/>
    <w:rsid w:val="0045766B"/>
    <w:rsid w:val="004D692A"/>
    <w:rsid w:val="00534FB1"/>
    <w:rsid w:val="005F5E3B"/>
    <w:rsid w:val="00630DDA"/>
    <w:rsid w:val="006507A0"/>
    <w:rsid w:val="00653301"/>
    <w:rsid w:val="0069455A"/>
    <w:rsid w:val="007B754A"/>
    <w:rsid w:val="00827057"/>
    <w:rsid w:val="009A0552"/>
    <w:rsid w:val="00A50492"/>
    <w:rsid w:val="00B474BA"/>
    <w:rsid w:val="00B826BF"/>
    <w:rsid w:val="00B83B10"/>
    <w:rsid w:val="00BA1A93"/>
    <w:rsid w:val="00C23DCF"/>
    <w:rsid w:val="00D3143B"/>
    <w:rsid w:val="00E9683B"/>
    <w:rsid w:val="00EB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B27D9"/>
  <w15:chartTrackingRefBased/>
  <w15:docId w15:val="{79A9AFEC-4E45-432F-8E5E-A6D681FF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492"/>
    <w:pPr>
      <w:ind w:left="720"/>
      <w:contextualSpacing/>
    </w:pPr>
  </w:style>
  <w:style w:type="paragraph" w:styleId="NoSpacing">
    <w:name w:val="No Spacing"/>
    <w:uiPriority w:val="1"/>
    <w:qFormat/>
    <w:rsid w:val="00C23DCF"/>
    <w:pPr>
      <w:spacing w:after="0" w:line="240" w:lineRule="auto"/>
    </w:pPr>
    <w:rPr>
      <w:rFonts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16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Ramune Peckyte</dc:creator>
  <cp:keywords/>
  <dc:description/>
  <cp:lastModifiedBy>Ramune Peckyte</cp:lastModifiedBy>
  <cp:revision>16</cp:revision>
  <dcterms:created xsi:type="dcterms:W3CDTF">2021-01-28T10:01:00Z</dcterms:created>
  <dcterms:modified xsi:type="dcterms:W3CDTF">2021-01-28T13:11:00Z</dcterms:modified>
</cp:coreProperties>
</file>